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462F" w14:textId="77777777" w:rsidR="00F747CC" w:rsidRDefault="00F747CC" w:rsidP="00F747C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14:paraId="40A22E80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28DEAB89" w14:textId="39D7AD58" w:rsidR="00F747CC" w:rsidRPr="00675109" w:rsidRDefault="00F747CC" w:rsidP="00F747CC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IN"/>
        </w:rPr>
        <w:t>Name :</w:t>
      </w:r>
      <w:r w:rsidR="0076143B">
        <w:rPr>
          <w:rFonts w:ascii="Times New Roman" w:hAnsi="Times New Roman" w:cs="Times New Roman"/>
          <w:b/>
          <w:i/>
          <w:sz w:val="28"/>
          <w:szCs w:val="28"/>
          <w:lang w:val="en-IN"/>
        </w:rPr>
        <w:t>Dr.</w:t>
      </w:r>
      <w:r w:rsidR="0076143B">
        <w:rPr>
          <w:rFonts w:ascii="Tunga" w:hAnsi="Tunga" w:cs="Tunga"/>
          <w:b/>
          <w:i/>
          <w:sz w:val="28"/>
          <w:szCs w:val="28"/>
          <w:lang w:val="en-IN"/>
        </w:rPr>
        <w:t>pankaja H.P</w:t>
      </w:r>
    </w:p>
    <w:p w14:paraId="016761BE" w14:textId="77777777" w:rsidR="00F747CC" w:rsidRDefault="00F747CC" w:rsidP="00F747CC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 :Assistant professor</w:t>
      </w:r>
    </w:p>
    <w:p w14:paraId="761D679F" w14:textId="0F632A57" w:rsidR="00F747CC" w:rsidRDefault="00F747CC" w:rsidP="00F747CC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Email – </w:t>
      </w:r>
      <w:r w:rsidR="00807757">
        <w:rPr>
          <w:rFonts w:ascii="Times New Roman" w:hAnsi="Times New Roman" w:cs="Times New Roman"/>
          <w:b/>
          <w:i/>
          <w:sz w:val="28"/>
          <w:szCs w:val="28"/>
          <w:lang w:val="en-IN"/>
        </w:rPr>
        <w:t>Pankajachandrappa@gmail.com</w:t>
      </w:r>
    </w:p>
    <w:p w14:paraId="611D4868" w14:textId="2DBFC230" w:rsidR="00F747CC" w:rsidRDefault="00F747CC" w:rsidP="00F747CC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 :</w:t>
      </w:r>
      <w:r w:rsidR="002152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M A.  </w:t>
      </w:r>
      <w:r w:rsidR="0076143B">
        <w:rPr>
          <w:rFonts w:ascii="Times New Roman" w:hAnsi="Times New Roman" w:cs="Times New Roman"/>
          <w:b/>
          <w:i/>
          <w:sz w:val="28"/>
          <w:szCs w:val="28"/>
          <w:lang w:val="en-IN"/>
        </w:rPr>
        <w:t>Ph.D</w:t>
      </w:r>
    </w:p>
    <w:p w14:paraId="3B6F96B9" w14:textId="375BA1B1" w:rsidR="00F747CC" w:rsidRDefault="00F747CC" w:rsidP="00F747CC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IN"/>
        </w:rPr>
        <w:t>No. of  Publications :</w:t>
      </w:r>
      <w:r w:rsidR="00A841C8">
        <w:rPr>
          <w:rFonts w:ascii="Times New Roman" w:hAnsi="Times New Roman" w:cs="Times New Roman"/>
          <w:b/>
          <w:i/>
          <w:sz w:val="28"/>
          <w:szCs w:val="28"/>
          <w:lang w:val="en-IN"/>
        </w:rPr>
        <w:t>nil</w:t>
      </w:r>
    </w:p>
    <w:p w14:paraId="42F601FC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72B70506" w14:textId="77777777" w:rsidR="00F747CC" w:rsidRDefault="00F747CC" w:rsidP="00F747CC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14:paraId="7248A745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 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57"/>
        <w:gridCol w:w="3296"/>
        <w:gridCol w:w="2772"/>
        <w:gridCol w:w="2184"/>
      </w:tblGrid>
      <w:tr w:rsidR="00F747CC" w14:paraId="4D5FD20C" w14:textId="77777777" w:rsidTr="00F747CC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814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F466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Qualification/Programme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4CA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FD43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 /Period</w:t>
            </w:r>
          </w:p>
        </w:tc>
      </w:tr>
      <w:tr w:rsidR="00F747CC" w14:paraId="3B82814B" w14:textId="77777777" w:rsidTr="00F747CC"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6F9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EE2" w14:textId="77777777" w:rsidR="00F747CC" w:rsidRDefault="002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M 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8AD4" w14:textId="77777777" w:rsidR="00F747CC" w:rsidRDefault="0067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Manasagangothri                   </w:t>
            </w:r>
            <w:r w:rsidR="00F747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 Mysore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1FB" w14:textId="66AD3DC1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  <w:r w:rsidR="0080775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04</w:t>
            </w:r>
          </w:p>
        </w:tc>
      </w:tr>
      <w:tr w:rsidR="009A5BCA" w14:paraId="482A0FF3" w14:textId="77777777" w:rsidTr="00F747CC"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C30" w14:textId="77777777" w:rsidR="009A5BCA" w:rsidRDefault="009A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CAEB" w14:textId="57C6B332" w:rsidR="009A5BCA" w:rsidRDefault="0076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Ph.D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D07" w14:textId="07463977" w:rsidR="009A5BCA" w:rsidRDefault="0067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 Mysore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F59" w14:textId="77777777" w:rsidR="009A5BCA" w:rsidRDefault="009A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2018</w:t>
            </w:r>
          </w:p>
        </w:tc>
      </w:tr>
    </w:tbl>
    <w:p w14:paraId="10B2B638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33054D20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3203"/>
        <w:gridCol w:w="2452"/>
        <w:gridCol w:w="2194"/>
      </w:tblGrid>
      <w:tr w:rsidR="00F747CC" w14:paraId="47AF2831" w14:textId="77777777" w:rsidTr="00F747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82BD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7CC0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7C4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0FA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F747CC" w14:paraId="69029508" w14:textId="77777777" w:rsidTr="00F747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C3AF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C8EB" w14:textId="2B0003AE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JSS </w:t>
            </w:r>
            <w:r w:rsidR="0021524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college for </w:t>
            </w:r>
            <w:r w:rsidR="0080775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Arts.commerce.and Science Nanjangudu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FFD" w14:textId="77777777" w:rsidR="00F747CC" w:rsidRDefault="00F747CC" w:rsidP="00D07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</w:t>
            </w:r>
            <w:r w:rsidR="00D072AB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Political science)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6F9" w14:textId="5D00D425" w:rsidR="00F747CC" w:rsidRDefault="00D07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</w:p>
        </w:tc>
      </w:tr>
      <w:tr w:rsidR="00F747CC" w14:paraId="7AFD38D3" w14:textId="77777777" w:rsidTr="00F747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75F" w14:textId="575E744B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DD5" w14:textId="6C81B3D9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arts.commerce and science Mysore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172" w14:textId="155DC302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A841C8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(Political science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DAE" w14:textId="43CD920D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2015-2018</w:t>
            </w:r>
          </w:p>
        </w:tc>
      </w:tr>
    </w:tbl>
    <w:p w14:paraId="5F79F4D4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64B264B8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Publications :</w:t>
      </w:r>
    </w:p>
    <w:p w14:paraId="2ACEE2C7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Title :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5DDEB067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Name of the Journal 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43223D87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Date of  Publication 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139F4348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Volume No. / Issue No. / Page No. / Factor 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5FE4CF76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Publisher 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67F7C572" w14:textId="77777777" w:rsidR="00F747CC" w:rsidRDefault="00F747CC" w:rsidP="00F74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Author 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p w14:paraId="275E8F9D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71B854C5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4799087F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54E7BE96" w14:textId="7DC511B9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M.Phil / Ph.D Thesis: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2616"/>
        <w:gridCol w:w="1831"/>
        <w:gridCol w:w="1811"/>
        <w:gridCol w:w="1764"/>
      </w:tblGrid>
      <w:tr w:rsidR="00F747CC" w14:paraId="5D20CA55" w14:textId="77777777" w:rsidTr="00F747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126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D4C8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Title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EA9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Guide Name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E9B6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Institution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CFAB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Month / Year</w:t>
            </w:r>
          </w:p>
        </w:tc>
      </w:tr>
      <w:tr w:rsidR="00F747CC" w14:paraId="74864BB8" w14:textId="77777777" w:rsidTr="00F747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86B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D08" w14:textId="520D45E3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Women Empowerment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C8" w14:textId="0BA17E0C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Dr.Bharathi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663" w14:textId="4302EAAC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Maharaj.s College Mysore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770" w14:textId="6CBB936C" w:rsidR="00F747CC" w:rsidRDefault="00A84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2018</w:t>
            </w:r>
          </w:p>
        </w:tc>
      </w:tr>
      <w:tr w:rsidR="00F747CC" w14:paraId="262605DC" w14:textId="77777777" w:rsidTr="00F747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1BF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8A0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C9A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EEA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13A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</w:tbl>
    <w:p w14:paraId="1BBB8DB5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053828DB" w14:textId="77777777" w:rsidR="00F747CC" w:rsidRDefault="00F747CC" w:rsidP="00F747CC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Projects:</w:t>
      </w:r>
      <w:r w:rsidR="00D072AB" w:rsidRPr="00D072A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072AB">
        <w:rPr>
          <w:rFonts w:ascii="Times New Roman" w:hAnsi="Times New Roman" w:cs="Times New Roman"/>
          <w:sz w:val="28"/>
          <w:szCs w:val="28"/>
          <w:lang w:val="en-IN"/>
        </w:rPr>
        <w:t>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002"/>
        <w:gridCol w:w="3022"/>
      </w:tblGrid>
      <w:tr w:rsidR="00F747CC" w14:paraId="00E366D4" w14:textId="77777777" w:rsidTr="00F747C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13B4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B86F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Name of the Project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3E35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Description</w:t>
            </w:r>
          </w:p>
        </w:tc>
      </w:tr>
      <w:tr w:rsidR="00F747CC" w14:paraId="45C3B0B0" w14:textId="77777777" w:rsidTr="00F747C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1F6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4E2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144" w14:textId="77777777" w:rsidR="00F747CC" w:rsidRDefault="00F74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</w:tbl>
    <w:p w14:paraId="7F5E389C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5CAEAF5B" w14:textId="77777777" w:rsidR="00F747CC" w:rsidRDefault="00F747CC" w:rsidP="00F747C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348A2B79" w14:textId="77777777" w:rsidR="002A3C19" w:rsidRDefault="002A3C19"/>
    <w:sectPr w:rsidR="002A3C19" w:rsidSect="002A3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38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C"/>
    <w:rsid w:val="000374C4"/>
    <w:rsid w:val="0013625C"/>
    <w:rsid w:val="00215246"/>
    <w:rsid w:val="002A3C19"/>
    <w:rsid w:val="003147B1"/>
    <w:rsid w:val="005C39F1"/>
    <w:rsid w:val="00675109"/>
    <w:rsid w:val="006A311B"/>
    <w:rsid w:val="0076143B"/>
    <w:rsid w:val="00807757"/>
    <w:rsid w:val="009031A8"/>
    <w:rsid w:val="009A5BCA"/>
    <w:rsid w:val="00A841C8"/>
    <w:rsid w:val="00BE566F"/>
    <w:rsid w:val="00D072AB"/>
    <w:rsid w:val="00F747CC"/>
    <w:rsid w:val="00F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0E39"/>
  <w15:docId w15:val="{4095E36D-4305-42E3-93AE-EE1D3AE1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CC"/>
    <w:pPr>
      <w:spacing w:after="160" w:line="256" w:lineRule="auto"/>
    </w:pPr>
    <w:rPr>
      <w:noProof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7CC"/>
    <w:pPr>
      <w:ind w:left="720"/>
      <w:contextualSpacing/>
    </w:pPr>
  </w:style>
  <w:style w:type="table" w:styleId="TableGrid">
    <w:name w:val="Table Grid"/>
    <w:basedOn w:val="TableNormal"/>
    <w:uiPriority w:val="39"/>
    <w:rsid w:val="00F747C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</dc:creator>
  <cp:lastModifiedBy>Asha RG</cp:lastModifiedBy>
  <cp:revision>2</cp:revision>
  <dcterms:created xsi:type="dcterms:W3CDTF">2022-05-10T06:23:00Z</dcterms:created>
  <dcterms:modified xsi:type="dcterms:W3CDTF">2022-05-10T06:23:00Z</dcterms:modified>
</cp:coreProperties>
</file>